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108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070"/>
      </w:tblGrid>
      <w:tr w:rsidR="004E4A03" w:rsidRPr="00341607" w14:paraId="253A1C88" w14:textId="77777777" w:rsidTr="00341607">
        <w:trPr>
          <w:trHeight w:val="695"/>
        </w:trPr>
        <w:tc>
          <w:tcPr>
            <w:tcW w:w="3600" w:type="dxa"/>
            <w:vAlign w:val="center"/>
          </w:tcPr>
          <w:p w14:paraId="240EA07E" w14:textId="77777777" w:rsidR="004E4A03" w:rsidRPr="00341607" w:rsidRDefault="004E4A03" w:rsidP="00341607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SPAZIO RISERVATO UFFICIO </w:t>
            </w:r>
          </w:p>
        </w:tc>
        <w:tc>
          <w:tcPr>
            <w:tcW w:w="6070" w:type="dxa"/>
            <w:vAlign w:val="center"/>
          </w:tcPr>
          <w:p w14:paraId="602FCF8C" w14:textId="13B50EAF" w:rsidR="004E4A03" w:rsidRPr="00341607" w:rsidRDefault="009534A9" w:rsidP="00780396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Osservazione n°___________/20</w:t>
            </w:r>
            <w:r w:rsidR="00341607" w:rsidRPr="00341607">
              <w:rPr>
                <w:rFonts w:ascii="Calibri" w:hAnsi="Calibri" w:cs="Calibri"/>
                <w:sz w:val="22"/>
                <w:szCs w:val="22"/>
              </w:rPr>
              <w:t>2</w:t>
            </w:r>
            <w:r w:rsidR="00813F4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49FB3307" w14:textId="77777777" w:rsidR="00813F48" w:rsidRDefault="00BD1861" w:rsidP="00BD1861">
      <w:pPr>
        <w:jc w:val="both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</w:p>
    <w:p w14:paraId="41654BBF" w14:textId="7A527FBB" w:rsidR="00BD1861" w:rsidRPr="00341607" w:rsidRDefault="00BD1861" w:rsidP="00BD1861">
      <w:pPr>
        <w:jc w:val="both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</w:p>
    <w:p w14:paraId="05BC7392" w14:textId="7190EB6A" w:rsidR="00813F48" w:rsidRPr="00813F48" w:rsidRDefault="00813F48" w:rsidP="00813F48">
      <w:pPr>
        <w:spacing w:after="100"/>
        <w:jc w:val="right"/>
      </w:pPr>
      <w:r>
        <w:rPr>
          <w:noProof/>
        </w:rPr>
        <w:pict w14:anchorId="0654AB5C">
          <v:rect id="Rettangolo 1" o:spid="_x0000_s2050" style="position:absolute;left:0;text-align:left;margin-left:20.4pt;margin-top:3.6pt;width:147.75pt;height:99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" filled="f" strokecolor="black [3213]">
            <v:stroke dashstyle="longDash"/>
            <v:shadow on="t" color="black" opacity="22937f" origin=",.5" offset="0,.63889mm"/>
          </v:rect>
        </w:pict>
      </w:r>
      <w:r w:rsidRPr="00630042">
        <w:t>Al Comune di</w:t>
      </w:r>
    </w:p>
    <w:p w14:paraId="01ED4647" w14:textId="3876D66E" w:rsidR="00813F48" w:rsidRPr="00630042" w:rsidRDefault="00813F48" w:rsidP="00813F48">
      <w:pPr>
        <w:tabs>
          <w:tab w:val="left" w:pos="1055"/>
          <w:tab w:val="right" w:pos="9540"/>
        </w:tabs>
        <w:spacing w:after="100" w:line="360" w:lineRule="auto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                      </w:t>
      </w:r>
      <w:r w:rsidRPr="00630042">
        <w:rPr>
          <w:b/>
          <w:bCs/>
        </w:rPr>
        <w:t>CAPPELLE SUL TAVO</w:t>
      </w:r>
    </w:p>
    <w:p w14:paraId="06ADBF34" w14:textId="420CFA8D" w:rsidR="00813F48" w:rsidRPr="00630042" w:rsidRDefault="00813F48" w:rsidP="00813F48">
      <w:pPr>
        <w:tabs>
          <w:tab w:val="left" w:pos="706"/>
          <w:tab w:val="left" w:pos="1399"/>
          <w:tab w:val="right" w:pos="9638"/>
        </w:tabs>
        <w:spacing w:after="100"/>
        <w:rPr>
          <w:i/>
          <w:iCs/>
        </w:rPr>
      </w:pPr>
      <w:r>
        <w:rPr>
          <w:i/>
          <w:iCs/>
          <w:sz w:val="22"/>
          <w:szCs w:val="22"/>
        </w:rPr>
        <w:t xml:space="preserve">            </w:t>
      </w:r>
      <w:r w:rsidRPr="009F044E">
        <w:rPr>
          <w:i/>
          <w:iCs/>
          <w:sz w:val="22"/>
          <w:szCs w:val="22"/>
        </w:rPr>
        <w:t>Marca da bollo euro 16,00 €</w:t>
      </w:r>
      <w:r>
        <w:rPr>
          <w:i/>
          <w:iCs/>
        </w:rPr>
        <w:tab/>
      </w:r>
      <w:r w:rsidRPr="00630042">
        <w:rPr>
          <w:i/>
          <w:iCs/>
        </w:rPr>
        <w:t>Provincia di Pescara</w:t>
      </w:r>
    </w:p>
    <w:p w14:paraId="528CE437" w14:textId="77777777" w:rsidR="00813F48" w:rsidRPr="00630042" w:rsidRDefault="00813F48" w:rsidP="00813F48">
      <w:pPr>
        <w:spacing w:after="100"/>
        <w:jc w:val="right"/>
        <w:rPr>
          <w:i/>
          <w:iCs/>
          <w:sz w:val="20"/>
          <w:szCs w:val="20"/>
        </w:rPr>
      </w:pPr>
      <w:r w:rsidRPr="00630042">
        <w:rPr>
          <w:i/>
          <w:iCs/>
          <w:sz w:val="20"/>
          <w:szCs w:val="20"/>
        </w:rPr>
        <w:t>Piazza Marconi, 1</w:t>
      </w:r>
    </w:p>
    <w:p w14:paraId="021BF6E7" w14:textId="77777777" w:rsidR="00813F48" w:rsidRPr="00630042" w:rsidRDefault="00813F48" w:rsidP="00813F48">
      <w:pPr>
        <w:spacing w:after="100"/>
        <w:jc w:val="right"/>
        <w:rPr>
          <w:sz w:val="20"/>
          <w:szCs w:val="20"/>
        </w:rPr>
      </w:pPr>
      <w:r w:rsidRPr="00630042">
        <w:rPr>
          <w:sz w:val="20"/>
          <w:szCs w:val="20"/>
        </w:rPr>
        <w:t>65010 Cappelle sul Tavo (PE)</w:t>
      </w:r>
    </w:p>
    <w:p w14:paraId="05DBB9D0" w14:textId="77777777" w:rsidR="00813F48" w:rsidRPr="00630042" w:rsidRDefault="00813F48" w:rsidP="00813F48">
      <w:pPr>
        <w:spacing w:after="100"/>
        <w:jc w:val="right"/>
        <w:rPr>
          <w:i/>
          <w:iCs/>
          <w:sz w:val="20"/>
          <w:szCs w:val="20"/>
        </w:rPr>
      </w:pPr>
      <w:r w:rsidRPr="00630042">
        <w:rPr>
          <w:i/>
          <w:iCs/>
          <w:sz w:val="20"/>
          <w:szCs w:val="20"/>
        </w:rPr>
        <w:t xml:space="preserve">PEC: </w:t>
      </w:r>
      <w:r w:rsidRPr="00813F48">
        <w:rPr>
          <w:i/>
          <w:iCs/>
          <w:color w:val="365F91" w:themeColor="accent1" w:themeShade="BF"/>
          <w:sz w:val="20"/>
          <w:szCs w:val="20"/>
          <w:u w:val="single"/>
        </w:rPr>
        <w:t>cappellesultavo@pec.it</w:t>
      </w:r>
    </w:p>
    <w:p w14:paraId="5798D4B6" w14:textId="77777777" w:rsidR="005060FD" w:rsidRDefault="005060FD" w:rsidP="005060F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9F4622" w14:textId="77777777" w:rsidR="00813F48" w:rsidRPr="00341607" w:rsidRDefault="00813F48" w:rsidP="005060FD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D252FCC" w14:textId="580981EC" w:rsidR="00BD1861" w:rsidRPr="00341607" w:rsidRDefault="00DD0893" w:rsidP="00255FAC">
      <w:pPr>
        <w:ind w:left="1134" w:hanging="113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41607">
        <w:rPr>
          <w:rFonts w:ascii="Calibri" w:hAnsi="Calibri" w:cs="Calibri"/>
          <w:b/>
          <w:sz w:val="22"/>
          <w:szCs w:val="22"/>
        </w:rPr>
        <w:t>OGGETTO:</w:t>
      </w:r>
      <w:r w:rsidR="00341607" w:rsidRPr="00341607">
        <w:rPr>
          <w:rFonts w:ascii="Calibri" w:hAnsi="Calibri" w:cs="Calibri"/>
          <w:b/>
          <w:sz w:val="22"/>
          <w:szCs w:val="22"/>
        </w:rPr>
        <w:tab/>
      </w:r>
      <w:r w:rsidR="00813F48" w:rsidRPr="00813F48">
        <w:rPr>
          <w:rFonts w:ascii="Calibri" w:hAnsi="Calibri" w:cs="Calibri"/>
          <w:b/>
          <w:sz w:val="22"/>
          <w:szCs w:val="22"/>
          <w:u w:val="single"/>
        </w:rPr>
        <w:t>ISTANZA DI</w:t>
      </w:r>
      <w:r w:rsidR="00813F48">
        <w:rPr>
          <w:rFonts w:ascii="Calibri" w:hAnsi="Calibri" w:cs="Calibri"/>
          <w:b/>
          <w:sz w:val="22"/>
          <w:szCs w:val="22"/>
        </w:rPr>
        <w:t xml:space="preserve"> </w:t>
      </w:r>
      <w:r w:rsidR="005060FD" w:rsidRPr="00341607">
        <w:rPr>
          <w:rFonts w:ascii="Calibri" w:hAnsi="Calibri" w:cs="Calibri"/>
          <w:b/>
          <w:sz w:val="22"/>
          <w:szCs w:val="22"/>
          <w:u w:val="single"/>
        </w:rPr>
        <w:t>OSSERVAZIONE ALLA REVISIONE DEL PIANO REGOLATOR</w:t>
      </w:r>
      <w:r w:rsidR="00341607" w:rsidRPr="00341607">
        <w:rPr>
          <w:rFonts w:ascii="Calibri" w:hAnsi="Calibri" w:cs="Calibri"/>
          <w:b/>
          <w:sz w:val="22"/>
          <w:szCs w:val="22"/>
          <w:u w:val="single"/>
        </w:rPr>
        <w:t xml:space="preserve">E </w:t>
      </w:r>
      <w:r w:rsidR="005060FD" w:rsidRPr="00341607">
        <w:rPr>
          <w:rFonts w:ascii="Calibri" w:hAnsi="Calibri" w:cs="Calibri"/>
          <w:b/>
          <w:sz w:val="22"/>
          <w:szCs w:val="22"/>
          <w:u w:val="single"/>
        </w:rPr>
        <w:t xml:space="preserve">GENERALE </w:t>
      </w:r>
      <w:r w:rsidR="00813F48">
        <w:rPr>
          <w:rFonts w:ascii="Calibri" w:hAnsi="Calibri" w:cs="Calibri"/>
          <w:b/>
          <w:sz w:val="22"/>
          <w:szCs w:val="22"/>
          <w:u w:val="single"/>
        </w:rPr>
        <w:t>(P.R.G.)</w:t>
      </w:r>
    </w:p>
    <w:p w14:paraId="36A76B3E" w14:textId="77777777" w:rsidR="00BD1861" w:rsidRDefault="00BD1861" w:rsidP="00BD1861">
      <w:pPr>
        <w:jc w:val="both"/>
        <w:rPr>
          <w:rFonts w:ascii="Calibri" w:hAnsi="Calibri" w:cs="Calibri"/>
          <w:sz w:val="22"/>
          <w:szCs w:val="22"/>
        </w:rPr>
      </w:pPr>
    </w:p>
    <w:p w14:paraId="15D529CC" w14:textId="77777777" w:rsidR="00813F48" w:rsidRPr="00341607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4FCA03F6" w14:textId="6161858F" w:rsidR="00BD1861" w:rsidRPr="00341607" w:rsidRDefault="00BD1861" w:rsidP="00BD1861">
      <w:pPr>
        <w:jc w:val="both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 xml:space="preserve">Per </w:t>
      </w:r>
      <w:r w:rsidRPr="00341607">
        <w:rPr>
          <w:rFonts w:ascii="Calibri" w:hAnsi="Calibri" w:cs="Calibri"/>
          <w:b/>
          <w:sz w:val="22"/>
          <w:szCs w:val="22"/>
        </w:rPr>
        <w:t>più osservazioni</w:t>
      </w:r>
      <w:r w:rsidR="009534A9" w:rsidRPr="00341607">
        <w:rPr>
          <w:rFonts w:ascii="Calibri" w:hAnsi="Calibri" w:cs="Calibri"/>
          <w:b/>
          <w:sz w:val="22"/>
          <w:szCs w:val="22"/>
        </w:rPr>
        <w:t xml:space="preserve"> e/o opposizioni</w:t>
      </w:r>
      <w:r w:rsidRPr="00341607">
        <w:rPr>
          <w:rFonts w:ascii="Calibri" w:hAnsi="Calibri" w:cs="Calibri"/>
          <w:sz w:val="22"/>
          <w:szCs w:val="22"/>
        </w:rPr>
        <w:t xml:space="preserve"> utilizzare </w:t>
      </w:r>
      <w:r w:rsidRPr="00341607">
        <w:rPr>
          <w:rFonts w:ascii="Calibri" w:hAnsi="Calibri" w:cs="Calibri"/>
          <w:b/>
          <w:sz w:val="22"/>
          <w:szCs w:val="22"/>
        </w:rPr>
        <w:t>più modelli</w:t>
      </w:r>
      <w:r w:rsidRPr="00341607">
        <w:rPr>
          <w:rFonts w:ascii="Calibri" w:hAnsi="Calibri" w:cs="Calibri"/>
          <w:sz w:val="22"/>
          <w:szCs w:val="22"/>
        </w:rPr>
        <w:t>.</w:t>
      </w:r>
    </w:p>
    <w:p w14:paraId="1406D76D" w14:textId="77777777" w:rsidR="00BD1861" w:rsidRPr="00341607" w:rsidRDefault="00BD1861" w:rsidP="00BD1861">
      <w:pPr>
        <w:jc w:val="both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 xml:space="preserve">Da redigere in </w:t>
      </w:r>
      <w:r w:rsidRPr="00341607">
        <w:rPr>
          <w:rFonts w:ascii="Calibri" w:hAnsi="Calibri" w:cs="Calibri"/>
          <w:b/>
          <w:sz w:val="22"/>
          <w:szCs w:val="22"/>
        </w:rPr>
        <w:t>triplice</w:t>
      </w:r>
      <w:r w:rsidRPr="00341607">
        <w:rPr>
          <w:rFonts w:ascii="Calibri" w:hAnsi="Calibri" w:cs="Calibri"/>
          <w:sz w:val="22"/>
          <w:szCs w:val="22"/>
        </w:rPr>
        <w:t xml:space="preserve"> copia.</w:t>
      </w:r>
    </w:p>
    <w:p w14:paraId="65832904" w14:textId="77777777" w:rsidR="00BD1861" w:rsidRDefault="00BD1861" w:rsidP="00BD1861">
      <w:pPr>
        <w:ind w:left="708" w:firstLine="708"/>
        <w:jc w:val="both"/>
        <w:rPr>
          <w:rFonts w:ascii="Calibri" w:hAnsi="Calibri" w:cs="Calibri"/>
          <w:sz w:val="22"/>
          <w:szCs w:val="22"/>
        </w:rPr>
      </w:pPr>
    </w:p>
    <w:p w14:paraId="46E22AB2" w14:textId="77777777" w:rsidR="00813F48" w:rsidRPr="00341607" w:rsidRDefault="00813F48" w:rsidP="00BD1861">
      <w:pPr>
        <w:ind w:left="708" w:firstLine="708"/>
        <w:jc w:val="both"/>
        <w:rPr>
          <w:rFonts w:ascii="Calibri" w:hAnsi="Calibri" w:cs="Calibri"/>
          <w:sz w:val="22"/>
          <w:szCs w:val="22"/>
        </w:rPr>
      </w:pPr>
    </w:p>
    <w:p w14:paraId="73C97609" w14:textId="77777777" w:rsidR="00BD1861" w:rsidRPr="00341607" w:rsidRDefault="00BD1861" w:rsidP="00BD1861">
      <w:pPr>
        <w:jc w:val="both"/>
        <w:rPr>
          <w:rFonts w:ascii="Calibri" w:hAnsi="Calibri" w:cs="Calibri"/>
          <w:b/>
          <w:sz w:val="22"/>
          <w:szCs w:val="22"/>
        </w:rPr>
      </w:pPr>
      <w:r w:rsidRPr="00341607">
        <w:rPr>
          <w:rFonts w:ascii="Calibri" w:hAnsi="Calibri" w:cs="Calibri"/>
          <w:b/>
          <w:sz w:val="22"/>
          <w:szCs w:val="22"/>
        </w:rPr>
        <w:t xml:space="preserve">DATI GENERALI DEL PROPONENTE: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889"/>
      </w:tblGrid>
      <w:tr w:rsidR="00BD1861" w:rsidRPr="00341607" w14:paraId="16CFF850" w14:textId="77777777" w:rsidTr="00255FAC">
        <w:tc>
          <w:tcPr>
            <w:tcW w:w="4781" w:type="dxa"/>
          </w:tcPr>
          <w:p w14:paraId="4626726D" w14:textId="77777777" w:rsidR="004260C5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Nome: </w:t>
            </w:r>
          </w:p>
          <w:p w14:paraId="3F41756E" w14:textId="06F4BCBB" w:rsidR="00BD1861" w:rsidRPr="00341607" w:rsidRDefault="00BD1861" w:rsidP="00426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8348AD1" w14:textId="77777777" w:rsidR="004260C5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Cognome:</w:t>
            </w:r>
            <w:r w:rsidR="00E922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42CD6F" w14:textId="75F90CAD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861" w:rsidRPr="00341607" w14:paraId="2C62B17C" w14:textId="77777777" w:rsidTr="00255FAC">
        <w:tc>
          <w:tcPr>
            <w:tcW w:w="4781" w:type="dxa"/>
          </w:tcPr>
          <w:p w14:paraId="4375D880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Nato/a: </w:t>
            </w:r>
          </w:p>
          <w:p w14:paraId="1AFF6C43" w14:textId="6E683245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9" w:type="dxa"/>
          </w:tcPr>
          <w:p w14:paraId="6B5DD6FE" w14:textId="77777777" w:rsidR="004260C5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il </w:t>
            </w:r>
          </w:p>
          <w:p w14:paraId="53E8FDF0" w14:textId="2E5D70C9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607" w:rsidRPr="00341607" w14:paraId="05399EA0" w14:textId="77777777" w:rsidTr="00255FAC">
        <w:tc>
          <w:tcPr>
            <w:tcW w:w="9670" w:type="dxa"/>
            <w:gridSpan w:val="2"/>
          </w:tcPr>
          <w:p w14:paraId="4AB79E1B" w14:textId="77777777" w:rsidR="004260C5" w:rsidRDefault="00341607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Residente in </w:t>
            </w:r>
          </w:p>
          <w:p w14:paraId="658D9FD5" w14:textId="51BCA244" w:rsidR="00341607" w:rsidRPr="00341607" w:rsidRDefault="00341607" w:rsidP="004260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861" w:rsidRPr="00341607" w14:paraId="2AF697D3" w14:textId="77777777" w:rsidTr="00255FAC">
        <w:tc>
          <w:tcPr>
            <w:tcW w:w="4781" w:type="dxa"/>
          </w:tcPr>
          <w:p w14:paraId="3F26CA5E" w14:textId="77777777" w:rsidR="00E922D2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Città</w:t>
            </w:r>
          </w:p>
          <w:p w14:paraId="6F978626" w14:textId="4CA9DCF9" w:rsidR="00BD1861" w:rsidRPr="00341607" w:rsidRDefault="00BD1861" w:rsidP="00E922D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65D5F20" w14:textId="77777777" w:rsidR="00BD1861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41607">
              <w:rPr>
                <w:rFonts w:ascii="Calibri" w:hAnsi="Calibri" w:cs="Calibri"/>
                <w:sz w:val="22"/>
                <w:szCs w:val="22"/>
              </w:rPr>
              <w:t>C.a.p.</w:t>
            </w:r>
            <w:proofErr w:type="spellEnd"/>
          </w:p>
          <w:p w14:paraId="23025153" w14:textId="2B8F273B" w:rsidR="00E922D2" w:rsidRPr="00341607" w:rsidRDefault="00E922D2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2B35BE" w14:textId="77777777" w:rsidR="00BD1861" w:rsidRPr="00341607" w:rsidRDefault="00BD1861" w:rsidP="00BD1861">
      <w:pPr>
        <w:jc w:val="both"/>
        <w:rPr>
          <w:rFonts w:ascii="Calibri" w:hAnsi="Calibri" w:cs="Calibri"/>
          <w:sz w:val="22"/>
          <w:szCs w:val="22"/>
        </w:rPr>
      </w:pPr>
    </w:p>
    <w:p w14:paraId="01B9ADCB" w14:textId="77777777" w:rsidR="00EE5BC2" w:rsidRPr="00341607" w:rsidRDefault="00EE5BC2" w:rsidP="00255FAC">
      <w:pPr>
        <w:pStyle w:val="Corpotesto1"/>
        <w:tabs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b/>
          <w:sz w:val="22"/>
          <w:szCs w:val="22"/>
        </w:rPr>
        <w:t>In qualità di</w:t>
      </w:r>
      <w:r w:rsidRPr="00341607">
        <w:rPr>
          <w:rFonts w:ascii="Calibri" w:hAnsi="Calibri" w:cs="Calibri"/>
          <w:sz w:val="22"/>
          <w:szCs w:val="22"/>
        </w:rPr>
        <w:t>:</w:t>
      </w:r>
    </w:p>
    <w:p w14:paraId="4B4CEA36" w14:textId="77777777" w:rsidR="00EE5BC2" w:rsidRPr="00341607" w:rsidRDefault="00EE5BC2" w:rsidP="00255FAC">
      <w:pPr>
        <w:pStyle w:val="Corpotesto1"/>
        <w:numPr>
          <w:ilvl w:val="0"/>
          <w:numId w:val="4"/>
        </w:numPr>
        <w:tabs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>privato/a cittadino/a</w:t>
      </w:r>
    </w:p>
    <w:p w14:paraId="60C1EC90" w14:textId="77777777" w:rsidR="00EE5BC2" w:rsidRDefault="00EE5BC2" w:rsidP="00255FAC">
      <w:pPr>
        <w:pStyle w:val="Corpotesto1"/>
        <w:numPr>
          <w:ilvl w:val="0"/>
          <w:numId w:val="4"/>
        </w:numPr>
        <w:tabs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>tecnico incaricato dalla proprietà</w:t>
      </w:r>
    </w:p>
    <w:p w14:paraId="4E497F18" w14:textId="77777777" w:rsidR="00EE5BC2" w:rsidRPr="00813F48" w:rsidRDefault="00EE5BC2" w:rsidP="00813F48">
      <w:pPr>
        <w:pStyle w:val="Corpotesto1"/>
        <w:numPr>
          <w:ilvl w:val="0"/>
          <w:numId w:val="4"/>
        </w:numPr>
        <w:tabs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813F48">
        <w:rPr>
          <w:rFonts w:ascii="Calibri" w:hAnsi="Calibri" w:cs="Calibri"/>
          <w:sz w:val="22"/>
          <w:szCs w:val="22"/>
        </w:rPr>
        <w:t>legale rappresentante della Società ___________________________________</w:t>
      </w:r>
      <w:r w:rsidR="007D45C4" w:rsidRPr="00813F48">
        <w:rPr>
          <w:rFonts w:ascii="Calibri" w:hAnsi="Calibri" w:cs="Calibri"/>
          <w:sz w:val="22"/>
          <w:szCs w:val="22"/>
        </w:rPr>
        <w:t xml:space="preserve"> </w:t>
      </w:r>
      <w:r w:rsidRPr="00813F48">
        <w:rPr>
          <w:rFonts w:ascii="Calibri" w:hAnsi="Calibri" w:cs="Calibri"/>
          <w:sz w:val="22"/>
          <w:szCs w:val="22"/>
        </w:rPr>
        <w:t>con sede a ______________________________________________________</w:t>
      </w:r>
    </w:p>
    <w:p w14:paraId="749D8EA9" w14:textId="77777777" w:rsidR="00EE5BC2" w:rsidRPr="00341607" w:rsidRDefault="00EE5BC2" w:rsidP="00255FAC">
      <w:pPr>
        <w:pStyle w:val="Corpotesto1"/>
        <w:numPr>
          <w:ilvl w:val="0"/>
          <w:numId w:val="4"/>
        </w:numPr>
        <w:tabs>
          <w:tab w:val="left" w:leader="dot" w:pos="936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>altro (specificare) _________________________________________________</w:t>
      </w:r>
    </w:p>
    <w:p w14:paraId="19BD350E" w14:textId="77777777" w:rsidR="00813F48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4C84B394" w14:textId="77777777" w:rsidR="00813F48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15D59852" w14:textId="77777777" w:rsidR="00813F48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2EBBD298" w14:textId="77777777" w:rsidR="00813F48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684CB239" w14:textId="24864342" w:rsidR="00813F48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1A647E5D" w14:textId="77777777" w:rsidR="00813F48" w:rsidRPr="00341607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7C5C7F5B" w14:textId="768AEC2E" w:rsidR="00BD1861" w:rsidRDefault="00BD1861" w:rsidP="00813F48">
      <w:pPr>
        <w:jc w:val="center"/>
        <w:rPr>
          <w:rFonts w:ascii="Calibri" w:hAnsi="Calibri" w:cs="Calibri"/>
          <w:b/>
          <w:sz w:val="22"/>
          <w:szCs w:val="22"/>
        </w:rPr>
      </w:pPr>
      <w:r w:rsidRPr="00341607">
        <w:rPr>
          <w:rFonts w:ascii="Calibri" w:hAnsi="Calibri" w:cs="Calibri"/>
          <w:b/>
          <w:sz w:val="22"/>
          <w:szCs w:val="22"/>
        </w:rPr>
        <w:lastRenderedPageBreak/>
        <w:t>LOCALIZZAZIONE:</w:t>
      </w:r>
    </w:p>
    <w:p w14:paraId="7EB21D26" w14:textId="77777777" w:rsidR="00FC6970" w:rsidRPr="00341607" w:rsidRDefault="00FC6970" w:rsidP="00813F48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189"/>
        <w:gridCol w:w="2205"/>
      </w:tblGrid>
      <w:tr w:rsidR="00BD1861" w:rsidRPr="00341607" w14:paraId="5847946E" w14:textId="77777777" w:rsidTr="00A053BA">
        <w:trPr>
          <w:trHeight w:val="624"/>
        </w:trPr>
        <w:tc>
          <w:tcPr>
            <w:tcW w:w="9639" w:type="dxa"/>
            <w:gridSpan w:val="4"/>
          </w:tcPr>
          <w:p w14:paraId="038ECC7C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Località e/o Via in cui è sita la zona di cui si propone osservazione:</w:t>
            </w:r>
          </w:p>
          <w:p w14:paraId="18475F6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24C326" w14:textId="20B83AD1" w:rsidR="00BD1861" w:rsidRPr="00341607" w:rsidRDefault="00813F48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</w:t>
            </w:r>
          </w:p>
          <w:p w14:paraId="6E5F4784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861" w:rsidRPr="00341607" w14:paraId="76A63D59" w14:textId="77777777" w:rsidTr="00A053BA">
        <w:trPr>
          <w:trHeight w:val="783"/>
        </w:trPr>
        <w:tc>
          <w:tcPr>
            <w:tcW w:w="2835" w:type="dxa"/>
            <w:vAlign w:val="center"/>
          </w:tcPr>
          <w:p w14:paraId="26431362" w14:textId="77777777" w:rsidR="00BD1861" w:rsidRPr="00341607" w:rsidRDefault="00BD1861" w:rsidP="00A053BA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Catasto Terreni</w:t>
            </w:r>
          </w:p>
          <w:p w14:paraId="764B5337" w14:textId="77777777" w:rsidR="00BD1861" w:rsidRPr="00341607" w:rsidRDefault="00BD1861" w:rsidP="00A053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C46329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Foglio </w:t>
            </w:r>
          </w:p>
          <w:p w14:paraId="031CF13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5F86BB" w14:textId="7A70F00D" w:rsidR="00BD1861" w:rsidRPr="00341607" w:rsidRDefault="00255FAC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</w:t>
            </w:r>
          </w:p>
          <w:p w14:paraId="53C0780B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9" w:type="dxa"/>
          </w:tcPr>
          <w:p w14:paraId="19CA331A" w14:textId="28D1614B" w:rsidR="00BD1861" w:rsidRDefault="00DD0893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Particella</w:t>
            </w:r>
            <w:r w:rsidR="006C19A0">
              <w:rPr>
                <w:rFonts w:ascii="Calibri" w:hAnsi="Calibri" w:cs="Calibri"/>
                <w:sz w:val="22"/>
                <w:szCs w:val="22"/>
              </w:rPr>
              <w:t>/e</w:t>
            </w:r>
          </w:p>
          <w:p w14:paraId="7D173353" w14:textId="77777777" w:rsidR="00255FAC" w:rsidRDefault="00255FAC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E18F0E8" w14:textId="298A2624" w:rsidR="00255FAC" w:rsidRPr="00341607" w:rsidRDefault="00813F48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_____</w:t>
            </w:r>
            <w:r w:rsidR="00255FAC" w:rsidRPr="00341607">
              <w:rPr>
                <w:rFonts w:ascii="Calibri" w:hAnsi="Calibri" w:cs="Calibri"/>
                <w:sz w:val="22"/>
                <w:szCs w:val="22"/>
              </w:rPr>
              <w:t>__________</w:t>
            </w:r>
          </w:p>
        </w:tc>
        <w:tc>
          <w:tcPr>
            <w:tcW w:w="2205" w:type="dxa"/>
          </w:tcPr>
          <w:p w14:paraId="1DDEFAEE" w14:textId="74C18969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4D3FAD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9080B3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53BA" w:rsidRPr="00341607" w14:paraId="46BD1A2D" w14:textId="77777777" w:rsidTr="00A053BA">
        <w:trPr>
          <w:trHeight w:val="1266"/>
        </w:trPr>
        <w:tc>
          <w:tcPr>
            <w:tcW w:w="2835" w:type="dxa"/>
            <w:vAlign w:val="center"/>
          </w:tcPr>
          <w:p w14:paraId="78E9CB6F" w14:textId="77777777" w:rsidR="00A053BA" w:rsidRPr="00341607" w:rsidRDefault="00A053BA" w:rsidP="00A053BA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Catasto Terreni</w:t>
            </w:r>
          </w:p>
          <w:p w14:paraId="4F791BE0" w14:textId="77777777" w:rsidR="00A053BA" w:rsidRPr="00341607" w:rsidRDefault="00A053BA" w:rsidP="00A053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8E035D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Foglio </w:t>
            </w:r>
          </w:p>
          <w:p w14:paraId="3A23E858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953E7B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</w:t>
            </w:r>
          </w:p>
          <w:p w14:paraId="742F35A4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9" w:type="dxa"/>
          </w:tcPr>
          <w:p w14:paraId="64CB29C3" w14:textId="06596060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Particella</w:t>
            </w:r>
            <w:r w:rsidR="006C19A0">
              <w:rPr>
                <w:rFonts w:ascii="Calibri" w:hAnsi="Calibri" w:cs="Calibri"/>
                <w:sz w:val="22"/>
                <w:szCs w:val="22"/>
              </w:rPr>
              <w:t>/e</w:t>
            </w:r>
          </w:p>
          <w:p w14:paraId="610E0A7C" w14:textId="77777777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29C98A" w14:textId="72B51F6B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_____</w:t>
            </w:r>
            <w:r w:rsidRPr="00341607">
              <w:rPr>
                <w:rFonts w:ascii="Calibri" w:hAnsi="Calibri" w:cs="Calibri"/>
                <w:sz w:val="22"/>
                <w:szCs w:val="22"/>
              </w:rPr>
              <w:t>__________</w:t>
            </w:r>
          </w:p>
        </w:tc>
        <w:tc>
          <w:tcPr>
            <w:tcW w:w="2205" w:type="dxa"/>
          </w:tcPr>
          <w:p w14:paraId="2825A1CE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53BA" w:rsidRPr="00341607" w14:paraId="1A01F39B" w14:textId="77777777" w:rsidTr="00A053BA">
        <w:trPr>
          <w:trHeight w:val="972"/>
        </w:trPr>
        <w:tc>
          <w:tcPr>
            <w:tcW w:w="2835" w:type="dxa"/>
            <w:vAlign w:val="center"/>
          </w:tcPr>
          <w:p w14:paraId="58C53C35" w14:textId="77777777" w:rsidR="00A053BA" w:rsidRPr="00341607" w:rsidRDefault="00A053BA" w:rsidP="00A053BA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Catasto Terreni</w:t>
            </w:r>
          </w:p>
          <w:p w14:paraId="6BEDC780" w14:textId="77777777" w:rsidR="00A053BA" w:rsidRPr="00341607" w:rsidRDefault="00A053BA" w:rsidP="00A053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76A27F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Foglio </w:t>
            </w:r>
          </w:p>
          <w:p w14:paraId="1D44E56A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21CFF9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</w:t>
            </w:r>
          </w:p>
          <w:p w14:paraId="1C0B5D75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9" w:type="dxa"/>
          </w:tcPr>
          <w:p w14:paraId="46F05771" w14:textId="10C33210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Particella</w:t>
            </w:r>
            <w:r w:rsidR="006C19A0">
              <w:rPr>
                <w:rFonts w:ascii="Calibri" w:hAnsi="Calibri" w:cs="Calibri"/>
                <w:sz w:val="22"/>
                <w:szCs w:val="22"/>
              </w:rPr>
              <w:t>/e</w:t>
            </w:r>
          </w:p>
          <w:p w14:paraId="0D5755F5" w14:textId="77777777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B0D10F7" w14:textId="6A894B8D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_____</w:t>
            </w:r>
            <w:r w:rsidRPr="00341607">
              <w:rPr>
                <w:rFonts w:ascii="Calibri" w:hAnsi="Calibri" w:cs="Calibri"/>
                <w:sz w:val="22"/>
                <w:szCs w:val="22"/>
              </w:rPr>
              <w:t>__________</w:t>
            </w:r>
          </w:p>
        </w:tc>
        <w:tc>
          <w:tcPr>
            <w:tcW w:w="2205" w:type="dxa"/>
          </w:tcPr>
          <w:p w14:paraId="3F50CE2A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53BA" w:rsidRPr="00341607" w14:paraId="5F04A52C" w14:textId="77777777" w:rsidTr="00255FAC">
        <w:tc>
          <w:tcPr>
            <w:tcW w:w="2835" w:type="dxa"/>
            <w:vAlign w:val="center"/>
          </w:tcPr>
          <w:p w14:paraId="628C75DE" w14:textId="77777777" w:rsidR="00A053BA" w:rsidRPr="00341607" w:rsidRDefault="00A053BA" w:rsidP="00A053BA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Catasto Urbano </w:t>
            </w:r>
          </w:p>
          <w:p w14:paraId="4192AD46" w14:textId="77777777" w:rsidR="00A053BA" w:rsidRPr="00341607" w:rsidRDefault="00A053BA" w:rsidP="00A053B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0E384A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Foglio </w:t>
            </w:r>
          </w:p>
          <w:p w14:paraId="43922AE7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84A659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50EE9AA5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9" w:type="dxa"/>
          </w:tcPr>
          <w:p w14:paraId="6CAF7E83" w14:textId="6692702C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Particella</w:t>
            </w:r>
            <w:r w:rsidR="006C19A0">
              <w:rPr>
                <w:rFonts w:ascii="Calibri" w:hAnsi="Calibri" w:cs="Calibri"/>
                <w:sz w:val="22"/>
                <w:szCs w:val="22"/>
              </w:rPr>
              <w:t>/e</w:t>
            </w:r>
          </w:p>
          <w:p w14:paraId="239547E0" w14:textId="77777777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F31F96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  <w:tc>
          <w:tcPr>
            <w:tcW w:w="2205" w:type="dxa"/>
          </w:tcPr>
          <w:p w14:paraId="7A0F94B5" w14:textId="77777777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Sub.</w:t>
            </w:r>
          </w:p>
          <w:p w14:paraId="42C8CE14" w14:textId="77777777" w:rsidR="00A053BA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96A584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2A588109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5B0612" w14:textId="77777777" w:rsidR="00A053BA" w:rsidRPr="00341607" w:rsidRDefault="00A053BA" w:rsidP="00A053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19A0" w:rsidRPr="00341607" w14:paraId="7ED43476" w14:textId="77777777" w:rsidTr="006C19A0">
        <w:trPr>
          <w:trHeight w:val="1091"/>
        </w:trPr>
        <w:tc>
          <w:tcPr>
            <w:tcW w:w="2835" w:type="dxa"/>
            <w:vAlign w:val="center"/>
          </w:tcPr>
          <w:p w14:paraId="6442FC5C" w14:textId="77777777" w:rsidR="006C19A0" w:rsidRPr="00341607" w:rsidRDefault="006C19A0" w:rsidP="006C19A0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Catasto Urbano </w:t>
            </w:r>
          </w:p>
          <w:p w14:paraId="53495F4A" w14:textId="77777777" w:rsidR="006C19A0" w:rsidRPr="00341607" w:rsidRDefault="006C19A0" w:rsidP="006C19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8965BA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Foglio </w:t>
            </w:r>
          </w:p>
          <w:p w14:paraId="04107B46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5D2B9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40D98ABA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9" w:type="dxa"/>
          </w:tcPr>
          <w:p w14:paraId="20997CFA" w14:textId="77777777" w:rsidR="006C19A0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Particella</w:t>
            </w:r>
            <w:r>
              <w:rPr>
                <w:rFonts w:ascii="Calibri" w:hAnsi="Calibri" w:cs="Calibri"/>
                <w:sz w:val="22"/>
                <w:szCs w:val="22"/>
              </w:rPr>
              <w:t>/e</w:t>
            </w:r>
          </w:p>
          <w:p w14:paraId="3B5C4A01" w14:textId="77777777" w:rsidR="006C19A0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ABCA2C" w14:textId="5E8FD144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  <w:tc>
          <w:tcPr>
            <w:tcW w:w="2205" w:type="dxa"/>
          </w:tcPr>
          <w:p w14:paraId="1BBF7E4B" w14:textId="77777777" w:rsidR="006C19A0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Sub.</w:t>
            </w:r>
          </w:p>
          <w:p w14:paraId="1C5CBC6B" w14:textId="77777777" w:rsidR="006C19A0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B51F0D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  <w:p w14:paraId="7D77FA8F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19A0" w:rsidRPr="00341607" w14:paraId="1380A628" w14:textId="77777777" w:rsidTr="00255FAC">
        <w:trPr>
          <w:trHeight w:val="889"/>
        </w:trPr>
        <w:tc>
          <w:tcPr>
            <w:tcW w:w="9639" w:type="dxa"/>
            <w:gridSpan w:val="4"/>
          </w:tcPr>
          <w:p w14:paraId="50417182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Articolo delle Norme Tecniche di Attuazione:</w:t>
            </w:r>
          </w:p>
          <w:p w14:paraId="79AC70F9" w14:textId="77777777" w:rsidR="006C19A0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76FE1C" w14:textId="4BE9EAD7" w:rsidR="006C19A0" w:rsidRPr="004136CA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4136CA">
              <w:rPr>
                <w:rFonts w:ascii="Calibri" w:hAnsi="Calibri" w:cs="Calibri"/>
                <w:sz w:val="22"/>
                <w:szCs w:val="22"/>
                <w:u w:val="single"/>
              </w:rPr>
              <w:t>_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____________________________</w:t>
            </w:r>
            <w:r w:rsidRPr="004136CA">
              <w:rPr>
                <w:rFonts w:ascii="Calibri" w:hAnsi="Calibri" w:cs="Calibri"/>
                <w:sz w:val="22"/>
                <w:szCs w:val="22"/>
                <w:u w:val="single"/>
              </w:rPr>
              <w:t>_____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______</w:t>
            </w:r>
          </w:p>
          <w:p w14:paraId="5AFF6989" w14:textId="77777777" w:rsidR="006C19A0" w:rsidRPr="00341607" w:rsidRDefault="006C19A0" w:rsidP="006C19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4F8D53" w14:textId="77777777" w:rsidR="001C57D4" w:rsidRDefault="001C57D4" w:rsidP="00BD1861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61847D" w14:textId="77777777" w:rsidR="00813F48" w:rsidRPr="00341607" w:rsidRDefault="00813F48" w:rsidP="00813F4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FEDA203" w14:textId="77777777" w:rsidR="00BD1861" w:rsidRPr="00341607" w:rsidRDefault="00BD1861" w:rsidP="00BD186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41607">
        <w:rPr>
          <w:rFonts w:ascii="Calibri" w:hAnsi="Calibri" w:cs="Calibri"/>
          <w:b/>
          <w:sz w:val="22"/>
          <w:szCs w:val="22"/>
          <w:u w:val="single"/>
        </w:rPr>
        <w:t>OSSERVAZIONE:</w:t>
      </w:r>
    </w:p>
    <w:p w14:paraId="6A6D2667" w14:textId="77777777" w:rsidR="001C57D4" w:rsidRPr="00341607" w:rsidRDefault="001C57D4" w:rsidP="00BD186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BD1861" w:rsidRPr="00341607" w14:paraId="28EAEE82" w14:textId="77777777">
        <w:tc>
          <w:tcPr>
            <w:tcW w:w="9778" w:type="dxa"/>
          </w:tcPr>
          <w:p w14:paraId="78672B09" w14:textId="243B476C" w:rsidR="00BD1861" w:rsidRPr="00341607" w:rsidRDefault="00BD1861" w:rsidP="007D45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>A seguito dell’adozione della revisione al P.R.G. di cui alla delibera</w:t>
            </w:r>
            <w:r w:rsidR="00DF7A05">
              <w:rPr>
                <w:rFonts w:ascii="Calibri" w:hAnsi="Calibri" w:cs="Calibri"/>
                <w:sz w:val="22"/>
                <w:szCs w:val="22"/>
              </w:rPr>
              <w:t>zione del Commissario ad Acta</w:t>
            </w:r>
            <w:r w:rsidR="007D45C4">
              <w:rPr>
                <w:rFonts w:ascii="Calibri" w:hAnsi="Calibri" w:cs="Calibri"/>
                <w:sz w:val="22"/>
                <w:szCs w:val="22"/>
              </w:rPr>
              <w:t xml:space="preserve"> n. </w:t>
            </w:r>
            <w:r w:rsidR="00DF7A05">
              <w:rPr>
                <w:rFonts w:ascii="Calibri" w:hAnsi="Calibri" w:cs="Calibri"/>
                <w:sz w:val="22"/>
                <w:szCs w:val="22"/>
              </w:rPr>
              <w:t>1</w:t>
            </w:r>
            <w:r w:rsidR="007D45C4">
              <w:rPr>
                <w:rFonts w:ascii="Calibri" w:hAnsi="Calibri" w:cs="Calibri"/>
                <w:sz w:val="22"/>
                <w:szCs w:val="22"/>
              </w:rPr>
              <w:t xml:space="preserve"> del 2</w:t>
            </w:r>
            <w:r w:rsidR="00DF7A05">
              <w:rPr>
                <w:rFonts w:ascii="Calibri" w:hAnsi="Calibri" w:cs="Calibri"/>
                <w:sz w:val="22"/>
                <w:szCs w:val="22"/>
              </w:rPr>
              <w:t>6</w:t>
            </w:r>
            <w:r w:rsidR="007D45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7A05">
              <w:rPr>
                <w:rFonts w:ascii="Calibri" w:hAnsi="Calibri" w:cs="Calibri"/>
                <w:sz w:val="22"/>
                <w:szCs w:val="22"/>
              </w:rPr>
              <w:t>gennaio</w:t>
            </w:r>
            <w:r w:rsidR="007D45C4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DF7A05">
              <w:rPr>
                <w:rFonts w:ascii="Calibri" w:hAnsi="Calibri" w:cs="Calibri"/>
                <w:sz w:val="22"/>
                <w:szCs w:val="22"/>
              </w:rPr>
              <w:t>6</w:t>
            </w:r>
            <w:r w:rsidR="00FE3FF5" w:rsidRPr="00341607">
              <w:rPr>
                <w:rFonts w:ascii="Calibri" w:hAnsi="Calibri" w:cs="Calibri"/>
                <w:sz w:val="22"/>
                <w:szCs w:val="22"/>
              </w:rPr>
              <w:t xml:space="preserve">, ai sensi dell'art. </w:t>
            </w:r>
            <w:r w:rsidR="00255FAC">
              <w:rPr>
                <w:rFonts w:ascii="Calibri" w:hAnsi="Calibri" w:cs="Calibri"/>
                <w:sz w:val="22"/>
                <w:szCs w:val="22"/>
              </w:rPr>
              <w:t>10</w:t>
            </w:r>
            <w:r w:rsidR="00FE3FF5" w:rsidRPr="00341607">
              <w:rPr>
                <w:rFonts w:ascii="Calibri" w:hAnsi="Calibri" w:cs="Calibri"/>
                <w:sz w:val="22"/>
                <w:szCs w:val="22"/>
              </w:rPr>
              <w:t xml:space="preserve"> della L.R. </w:t>
            </w:r>
            <w:r w:rsidR="00255FAC">
              <w:rPr>
                <w:rFonts w:ascii="Calibri" w:hAnsi="Calibri" w:cs="Calibri"/>
                <w:sz w:val="22"/>
                <w:szCs w:val="22"/>
              </w:rPr>
              <w:t>18</w:t>
            </w:r>
            <w:r w:rsidR="00FE3FF5" w:rsidRPr="00341607">
              <w:rPr>
                <w:rFonts w:ascii="Calibri" w:hAnsi="Calibri" w:cs="Calibri"/>
                <w:sz w:val="22"/>
                <w:szCs w:val="22"/>
              </w:rPr>
              <w:t>/</w:t>
            </w:r>
            <w:r w:rsidR="00255FAC">
              <w:rPr>
                <w:rFonts w:ascii="Calibri" w:hAnsi="Calibri" w:cs="Calibri"/>
                <w:sz w:val="22"/>
                <w:szCs w:val="22"/>
              </w:rPr>
              <w:t>83</w:t>
            </w:r>
            <w:r w:rsidR="00FE3FF5" w:rsidRPr="00341607">
              <w:rPr>
                <w:rFonts w:ascii="Calibri" w:hAnsi="Calibri" w:cs="Calibri"/>
                <w:sz w:val="22"/>
                <w:szCs w:val="22"/>
              </w:rPr>
              <w:t>,</w:t>
            </w:r>
            <w:r w:rsidRPr="00341607">
              <w:rPr>
                <w:rFonts w:ascii="Calibri" w:hAnsi="Calibri" w:cs="Calibri"/>
                <w:sz w:val="22"/>
                <w:szCs w:val="22"/>
              </w:rPr>
              <w:t xml:space="preserve"> si espone la seguente osservazione: </w:t>
            </w:r>
          </w:p>
        </w:tc>
      </w:tr>
      <w:tr w:rsidR="00BD1861" w:rsidRPr="00341607" w14:paraId="3CF377F5" w14:textId="77777777">
        <w:tc>
          <w:tcPr>
            <w:tcW w:w="9778" w:type="dxa"/>
          </w:tcPr>
          <w:p w14:paraId="57CCBCFA" w14:textId="77777777" w:rsidR="004136CA" w:rsidRDefault="004136CA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284C6C7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CA94D0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BBC534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6894D55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688FD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641741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DD1020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C06A9A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C65AA8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90A829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215A78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989752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4046B80" w14:textId="77777777" w:rsidR="00813F48" w:rsidRDefault="00813F48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67542F" w14:textId="77777777" w:rsidR="006C19A0" w:rsidRDefault="006C19A0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DB8078" w14:textId="77777777" w:rsidR="006C19A0" w:rsidRDefault="006C19A0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621C0B" w14:textId="77777777" w:rsidR="006C19A0" w:rsidRDefault="006C19A0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C70ABB" w14:textId="77777777" w:rsidR="006C19A0" w:rsidRPr="00341607" w:rsidRDefault="006C19A0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1861" w:rsidRPr="00341607" w14:paraId="3A866FA9" w14:textId="77777777" w:rsidTr="00813F48">
        <w:trPr>
          <w:trHeight w:val="699"/>
        </w:trPr>
        <w:tc>
          <w:tcPr>
            <w:tcW w:w="9778" w:type="dxa"/>
          </w:tcPr>
          <w:p w14:paraId="36113A3F" w14:textId="77777777" w:rsidR="00813F48" w:rsidRDefault="00813F48" w:rsidP="00813F4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4DCB8B" w14:textId="6D8528EE" w:rsidR="00BD1861" w:rsidRPr="00341607" w:rsidRDefault="00BD1861" w:rsidP="00813F48">
            <w:pPr>
              <w:rPr>
                <w:rFonts w:ascii="Calibri" w:hAnsi="Calibri" w:cs="Calibri"/>
                <w:sz w:val="22"/>
                <w:szCs w:val="22"/>
              </w:rPr>
            </w:pPr>
            <w:r w:rsidRPr="00341607">
              <w:rPr>
                <w:rFonts w:ascii="Calibri" w:hAnsi="Calibri" w:cs="Calibri"/>
                <w:sz w:val="22"/>
                <w:szCs w:val="22"/>
              </w:rPr>
              <w:t xml:space="preserve">Tutto </w:t>
            </w:r>
            <w:proofErr w:type="spellStart"/>
            <w:r w:rsidRPr="00341607">
              <w:rPr>
                <w:rFonts w:ascii="Calibri" w:hAnsi="Calibri" w:cs="Calibri"/>
                <w:sz w:val="22"/>
                <w:szCs w:val="22"/>
              </w:rPr>
              <w:t>cio’</w:t>
            </w:r>
            <w:proofErr w:type="spellEnd"/>
            <w:r w:rsidRPr="00341607">
              <w:rPr>
                <w:rFonts w:ascii="Calibri" w:hAnsi="Calibri" w:cs="Calibri"/>
                <w:sz w:val="22"/>
                <w:szCs w:val="22"/>
              </w:rPr>
              <w:t xml:space="preserve"> premesso CHIEDE di apportare alla Variante di PRG adottata la seguente modifica:</w:t>
            </w:r>
          </w:p>
        </w:tc>
      </w:tr>
      <w:tr w:rsidR="00BD1861" w:rsidRPr="00341607" w14:paraId="34B1DD26" w14:textId="77777777">
        <w:tc>
          <w:tcPr>
            <w:tcW w:w="9778" w:type="dxa"/>
          </w:tcPr>
          <w:p w14:paraId="527669E7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95EB1D" w14:textId="77777777" w:rsidR="006B2B5D" w:rsidRDefault="006B2B5D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584492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4B4059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F06FB9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FADA6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9AA014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FBEB3F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7C8A68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D68C4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D13B9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5E8E77A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050D50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DC6F4F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A6FAD8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F225C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A13B0F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A638598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08D535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E84CEA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DB6DD1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10EFB2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C87AC6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1AC21E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95B79D" w14:textId="77777777" w:rsidR="00BD1861" w:rsidRPr="00341607" w:rsidRDefault="00BD1861" w:rsidP="00BD186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7DCFDA" w14:textId="77777777" w:rsidR="00BD1861" w:rsidRDefault="00BD1861" w:rsidP="00BD1861">
      <w:pPr>
        <w:jc w:val="both"/>
        <w:rPr>
          <w:rFonts w:ascii="Calibri" w:hAnsi="Calibri" w:cs="Calibri"/>
          <w:sz w:val="22"/>
          <w:szCs w:val="22"/>
        </w:rPr>
      </w:pPr>
    </w:p>
    <w:p w14:paraId="694C1ACF" w14:textId="77777777" w:rsidR="00FC6970" w:rsidRPr="00341607" w:rsidRDefault="00FC6970" w:rsidP="00BD1861">
      <w:pPr>
        <w:jc w:val="both"/>
        <w:rPr>
          <w:rFonts w:ascii="Calibri" w:hAnsi="Calibri" w:cs="Calibri"/>
          <w:sz w:val="22"/>
          <w:szCs w:val="22"/>
        </w:rPr>
      </w:pPr>
    </w:p>
    <w:p w14:paraId="0B8466E7" w14:textId="7D2A7899" w:rsidR="00FC6970" w:rsidRDefault="00813F48" w:rsidP="00BD18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Cappelle Sul </w:t>
      </w:r>
      <w:proofErr w:type="gramStart"/>
      <w:r>
        <w:rPr>
          <w:rFonts w:ascii="Calibri" w:hAnsi="Calibri" w:cs="Calibri"/>
          <w:sz w:val="22"/>
          <w:szCs w:val="22"/>
        </w:rPr>
        <w:t>Tavo</w:t>
      </w:r>
      <w:r w:rsidR="00FC6970">
        <w:rPr>
          <w:rFonts w:ascii="Calibri" w:hAnsi="Calibri" w:cs="Calibri"/>
          <w:sz w:val="22"/>
          <w:szCs w:val="22"/>
        </w:rPr>
        <w:t xml:space="preserve">  _</w:t>
      </w:r>
      <w:proofErr w:type="gramEnd"/>
      <w:r w:rsidR="00FC6970">
        <w:rPr>
          <w:rFonts w:ascii="Calibri" w:hAnsi="Calibri" w:cs="Calibri"/>
          <w:sz w:val="22"/>
          <w:szCs w:val="22"/>
        </w:rPr>
        <w:t>_________________</w:t>
      </w:r>
      <w:r w:rsidR="00BD1861" w:rsidRPr="00341607">
        <w:rPr>
          <w:rFonts w:ascii="Calibri" w:hAnsi="Calibri" w:cs="Calibri"/>
          <w:sz w:val="22"/>
          <w:szCs w:val="22"/>
        </w:rPr>
        <w:tab/>
      </w:r>
      <w:r w:rsidR="00BD1861" w:rsidRPr="00341607">
        <w:rPr>
          <w:rFonts w:ascii="Calibri" w:hAnsi="Calibri" w:cs="Calibri"/>
          <w:sz w:val="22"/>
          <w:szCs w:val="22"/>
        </w:rPr>
        <w:tab/>
      </w:r>
      <w:proofErr w:type="gramStart"/>
      <w:r w:rsidR="00BD1861" w:rsidRPr="00341607">
        <w:rPr>
          <w:rFonts w:ascii="Calibri" w:hAnsi="Calibri" w:cs="Calibri"/>
          <w:sz w:val="22"/>
          <w:szCs w:val="22"/>
        </w:rPr>
        <w:tab/>
      </w:r>
      <w:r w:rsidR="00FC6970">
        <w:rPr>
          <w:rFonts w:ascii="Calibri" w:hAnsi="Calibri" w:cs="Calibri"/>
          <w:sz w:val="22"/>
          <w:szCs w:val="22"/>
        </w:rPr>
        <w:t xml:space="preserve">  </w:t>
      </w:r>
      <w:r w:rsidR="00C87B3C" w:rsidRPr="00341607">
        <w:rPr>
          <w:rFonts w:ascii="Calibri" w:hAnsi="Calibri" w:cs="Calibri"/>
          <w:sz w:val="22"/>
          <w:szCs w:val="22"/>
        </w:rPr>
        <w:tab/>
      </w:r>
      <w:proofErr w:type="gramEnd"/>
      <w:r w:rsidR="00C87B3C" w:rsidRPr="00341607">
        <w:rPr>
          <w:rFonts w:ascii="Calibri" w:hAnsi="Calibri" w:cs="Calibri"/>
          <w:sz w:val="22"/>
          <w:szCs w:val="22"/>
        </w:rPr>
        <w:tab/>
      </w:r>
      <w:r w:rsidR="00FC6970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  </w:t>
      </w:r>
      <w:r w:rsidR="00FC6970">
        <w:rPr>
          <w:rFonts w:ascii="Calibri" w:hAnsi="Calibri" w:cs="Calibri"/>
          <w:sz w:val="22"/>
          <w:szCs w:val="22"/>
        </w:rPr>
        <w:t xml:space="preserve">     </w:t>
      </w:r>
      <w:r w:rsidR="00BD1861" w:rsidRPr="00341607">
        <w:rPr>
          <w:rFonts w:ascii="Calibri" w:hAnsi="Calibri" w:cs="Calibri"/>
          <w:sz w:val="22"/>
          <w:szCs w:val="22"/>
        </w:rPr>
        <w:t>In fede</w:t>
      </w:r>
    </w:p>
    <w:p w14:paraId="22167489" w14:textId="77777777" w:rsidR="00813F48" w:rsidRPr="00341607" w:rsidRDefault="00813F48" w:rsidP="00BD1861">
      <w:pPr>
        <w:jc w:val="both"/>
        <w:rPr>
          <w:rFonts w:ascii="Calibri" w:hAnsi="Calibri" w:cs="Calibri"/>
          <w:sz w:val="22"/>
          <w:szCs w:val="22"/>
        </w:rPr>
      </w:pPr>
    </w:p>
    <w:p w14:paraId="431EDA6C" w14:textId="4D4D9E52" w:rsidR="00BD1861" w:rsidRPr="00341607" w:rsidRDefault="00BD1861" w:rsidP="00BD1861">
      <w:pPr>
        <w:jc w:val="both"/>
        <w:rPr>
          <w:rFonts w:ascii="Calibri" w:hAnsi="Calibri" w:cs="Calibri"/>
          <w:sz w:val="22"/>
          <w:szCs w:val="22"/>
        </w:rPr>
      </w:pP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Pr="00341607">
        <w:rPr>
          <w:rFonts w:ascii="Calibri" w:hAnsi="Calibri" w:cs="Calibri"/>
          <w:sz w:val="22"/>
          <w:szCs w:val="22"/>
        </w:rPr>
        <w:tab/>
      </w:r>
      <w:r w:rsidR="001164AF">
        <w:rPr>
          <w:rFonts w:ascii="Calibri" w:hAnsi="Calibri" w:cs="Calibri"/>
          <w:sz w:val="22"/>
          <w:szCs w:val="22"/>
        </w:rPr>
        <w:t>_____</w:t>
      </w:r>
      <w:r w:rsidRPr="00341607">
        <w:rPr>
          <w:rFonts w:ascii="Calibri" w:hAnsi="Calibri" w:cs="Calibri"/>
          <w:sz w:val="22"/>
          <w:szCs w:val="22"/>
        </w:rPr>
        <w:t>________________________</w:t>
      </w:r>
    </w:p>
    <w:p w14:paraId="6C99947C" w14:textId="77777777" w:rsidR="00813F48" w:rsidRDefault="00813F48" w:rsidP="00BD1861">
      <w:pPr>
        <w:jc w:val="both"/>
        <w:rPr>
          <w:rFonts w:ascii="Calibri" w:hAnsi="Calibri" w:cs="Calibri"/>
          <w:b/>
          <w:sz w:val="22"/>
          <w:szCs w:val="22"/>
        </w:rPr>
      </w:pPr>
    </w:p>
    <w:p w14:paraId="745C9FCF" w14:textId="77777777" w:rsidR="00813F48" w:rsidRPr="00813F48" w:rsidRDefault="00813F48" w:rsidP="00813F48">
      <w:pPr>
        <w:jc w:val="both"/>
        <w:rPr>
          <w:rFonts w:ascii="Calibri" w:hAnsi="Calibri" w:cs="Calibri"/>
          <w:sz w:val="20"/>
          <w:szCs w:val="20"/>
        </w:rPr>
      </w:pPr>
      <w:bookmarkStart w:id="0" w:name="_Hlk223517483"/>
      <w:r w:rsidRPr="00813F48">
        <w:rPr>
          <w:rFonts w:ascii="Calibri" w:hAnsi="Calibri" w:cs="Calibri"/>
          <w:sz w:val="20"/>
          <w:szCs w:val="20"/>
        </w:rPr>
        <w:t>A supporto della presente istanza si allega la seguente documentazione:</w:t>
      </w:r>
    </w:p>
    <w:p w14:paraId="3A69D6EE" w14:textId="77777777" w:rsidR="00813F48" w:rsidRPr="00813F48" w:rsidRDefault="00813F48" w:rsidP="00813F48">
      <w:pPr>
        <w:jc w:val="both"/>
        <w:rPr>
          <w:rFonts w:ascii="Calibri" w:hAnsi="Calibri" w:cs="Calibri"/>
          <w:sz w:val="20"/>
          <w:szCs w:val="20"/>
        </w:rPr>
      </w:pPr>
    </w:p>
    <w:p w14:paraId="70CB7A5A" w14:textId="7CB421AB" w:rsidR="00813F48" w:rsidRPr="00813F48" w:rsidRDefault="00813F48" w:rsidP="00813F4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13F48">
        <w:rPr>
          <w:rFonts w:ascii="Calibri" w:hAnsi="Calibri" w:cs="Calibri"/>
          <w:i/>
          <w:iCs/>
          <w:sz w:val="20"/>
          <w:szCs w:val="20"/>
        </w:rPr>
        <w:t>- Documento di riconoscimento in corso di validità;</w:t>
      </w:r>
    </w:p>
    <w:p w14:paraId="206BB4D9" w14:textId="77777777" w:rsidR="00813F48" w:rsidRPr="00813F48" w:rsidRDefault="00813F48" w:rsidP="00813F4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13F48">
        <w:rPr>
          <w:rFonts w:ascii="Calibri" w:hAnsi="Calibri" w:cs="Calibri"/>
          <w:i/>
          <w:iCs/>
          <w:sz w:val="20"/>
          <w:szCs w:val="20"/>
        </w:rPr>
        <w:t>- Estratto di mappa catastale;</w:t>
      </w:r>
    </w:p>
    <w:p w14:paraId="5F05AAFE" w14:textId="77777777" w:rsidR="00813F48" w:rsidRPr="00813F48" w:rsidRDefault="00813F48" w:rsidP="00813F4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13F48">
        <w:rPr>
          <w:rFonts w:ascii="Calibri" w:hAnsi="Calibri" w:cs="Calibri"/>
          <w:i/>
          <w:iCs/>
          <w:sz w:val="20"/>
          <w:szCs w:val="20"/>
        </w:rPr>
        <w:t>- Titolo di proprietà;</w:t>
      </w:r>
    </w:p>
    <w:p w14:paraId="777DBB05" w14:textId="0C7709B6" w:rsidR="00813F48" w:rsidRPr="00813F48" w:rsidRDefault="00813F48" w:rsidP="00813F4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13F48">
        <w:rPr>
          <w:rFonts w:ascii="Calibri" w:hAnsi="Calibri" w:cs="Calibri"/>
          <w:i/>
          <w:iCs/>
          <w:sz w:val="20"/>
          <w:szCs w:val="20"/>
        </w:rPr>
        <w:t xml:space="preserve">- Estratto P.R.G. </w:t>
      </w:r>
      <w:r w:rsidR="00A053BA">
        <w:rPr>
          <w:rFonts w:ascii="Calibri" w:hAnsi="Calibri" w:cs="Calibri"/>
          <w:i/>
          <w:iCs/>
          <w:sz w:val="20"/>
          <w:szCs w:val="20"/>
        </w:rPr>
        <w:t>adottato</w:t>
      </w:r>
      <w:r w:rsidRPr="00813F48">
        <w:rPr>
          <w:rFonts w:ascii="Calibri" w:hAnsi="Calibri" w:cs="Calibri"/>
          <w:i/>
          <w:iCs/>
          <w:sz w:val="20"/>
          <w:szCs w:val="20"/>
        </w:rPr>
        <w:t>;</w:t>
      </w:r>
    </w:p>
    <w:p w14:paraId="11AE3DD9" w14:textId="58BB3C80" w:rsidR="00BD1861" w:rsidRPr="006C19A0" w:rsidRDefault="00813F48" w:rsidP="00813F48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13F48">
        <w:rPr>
          <w:rFonts w:ascii="Calibri" w:hAnsi="Calibri" w:cs="Calibri"/>
          <w:i/>
          <w:iCs/>
          <w:sz w:val="20"/>
          <w:szCs w:val="20"/>
        </w:rPr>
        <w:t>- Proposta di variante</w:t>
      </w:r>
      <w:bookmarkEnd w:id="0"/>
    </w:p>
    <w:sectPr w:rsidR="00BD1861" w:rsidRPr="006C19A0" w:rsidSect="00341607">
      <w:footerReference w:type="default" r:id="rId7"/>
      <w:headerReference w:type="first" r:id="rId8"/>
      <w:footerReference w:type="first" r:id="rId9"/>
      <w:pgSz w:w="11906" w:h="16838"/>
      <w:pgMar w:top="269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D98F" w14:textId="77777777" w:rsidR="00FC4F0F" w:rsidRDefault="00FC4F0F">
      <w:r>
        <w:separator/>
      </w:r>
    </w:p>
  </w:endnote>
  <w:endnote w:type="continuationSeparator" w:id="0">
    <w:p w14:paraId="7BB04B37" w14:textId="77777777" w:rsidR="00FC4F0F" w:rsidRDefault="00FC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982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E9DCEB" w14:textId="1C3CF213" w:rsidR="00813F48" w:rsidRDefault="00813F48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E06BDB" w14:textId="067A3903" w:rsidR="00BD1861" w:rsidRPr="00255FAC" w:rsidRDefault="00BD1861" w:rsidP="00255FAC">
    <w:pPr>
      <w:pStyle w:val="Pidipagina"/>
      <w:jc w:val="cen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063952"/>
      <w:docPartObj>
        <w:docPartGallery w:val="Page Numbers (Bottom of Page)"/>
        <w:docPartUnique/>
      </w:docPartObj>
    </w:sdtPr>
    <w:sdtContent>
      <w:sdt>
        <w:sdtPr>
          <w:id w:val="-1262987383"/>
          <w:docPartObj>
            <w:docPartGallery w:val="Page Numbers (Top of Page)"/>
            <w:docPartUnique/>
          </w:docPartObj>
        </w:sdtPr>
        <w:sdtContent>
          <w:p w14:paraId="431AB45E" w14:textId="68B9BB1F" w:rsidR="00813F48" w:rsidRDefault="00813F48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15FF4A" w14:textId="77777777" w:rsidR="00813F48" w:rsidRPr="00813F48" w:rsidRDefault="00813F48" w:rsidP="00813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B800" w14:textId="77777777" w:rsidR="00FC4F0F" w:rsidRDefault="00FC4F0F">
      <w:r>
        <w:separator/>
      </w:r>
    </w:p>
  </w:footnote>
  <w:footnote w:type="continuationSeparator" w:id="0">
    <w:p w14:paraId="38DBE196" w14:textId="77777777" w:rsidR="00FC4F0F" w:rsidRDefault="00FC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B713" w14:textId="77777777" w:rsidR="00813F48" w:rsidRDefault="00813F48">
    <w:pPr>
      <w:pStyle w:val="Intestazione"/>
      <w:rPr>
        <w:noProof/>
      </w:rPr>
    </w:pPr>
  </w:p>
  <w:p w14:paraId="62F72ECF" w14:textId="0A151099" w:rsidR="00D71B7E" w:rsidRPr="00813F48" w:rsidRDefault="00813F48">
    <w:pPr>
      <w:pStyle w:val="Intestazione"/>
    </w:pPr>
    <w:r>
      <w:rPr>
        <w:noProof/>
      </w:rPr>
      <w:drawing>
        <wp:inline distT="0" distB="0" distL="0" distR="0" wp14:anchorId="2B282464" wp14:editId="5E7AA807">
          <wp:extent cx="6120130" cy="987552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/>
                  <a:srcRect b="3941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87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E5BC2"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CC"/>
    <w:multiLevelType w:val="hybridMultilevel"/>
    <w:tmpl w:val="E99826E4"/>
    <w:lvl w:ilvl="0" w:tplc="FFFFFFFF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3837"/>
    <w:multiLevelType w:val="hybridMultilevel"/>
    <w:tmpl w:val="CA64E7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54B3"/>
    <w:multiLevelType w:val="hybridMultilevel"/>
    <w:tmpl w:val="3E00E4F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62204"/>
    <w:multiLevelType w:val="hybridMultilevel"/>
    <w:tmpl w:val="4E440A0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793531">
    <w:abstractNumId w:val="1"/>
  </w:num>
  <w:num w:numId="2" w16cid:durableId="654842622">
    <w:abstractNumId w:val="3"/>
  </w:num>
  <w:num w:numId="3" w16cid:durableId="1153374523">
    <w:abstractNumId w:val="2"/>
  </w:num>
  <w:num w:numId="4" w16cid:durableId="206151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4F5"/>
    <w:rsid w:val="00014419"/>
    <w:rsid w:val="001164AF"/>
    <w:rsid w:val="001A1EE5"/>
    <w:rsid w:val="001C57D4"/>
    <w:rsid w:val="001D4B85"/>
    <w:rsid w:val="00203962"/>
    <w:rsid w:val="00236918"/>
    <w:rsid w:val="00246815"/>
    <w:rsid w:val="00252A59"/>
    <w:rsid w:val="00255FAC"/>
    <w:rsid w:val="002B10E7"/>
    <w:rsid w:val="002C7B01"/>
    <w:rsid w:val="002E7902"/>
    <w:rsid w:val="00306212"/>
    <w:rsid w:val="00341607"/>
    <w:rsid w:val="0034202E"/>
    <w:rsid w:val="003627CA"/>
    <w:rsid w:val="00384442"/>
    <w:rsid w:val="00391475"/>
    <w:rsid w:val="003C19F9"/>
    <w:rsid w:val="004136CA"/>
    <w:rsid w:val="004260C5"/>
    <w:rsid w:val="00465078"/>
    <w:rsid w:val="004C28A9"/>
    <w:rsid w:val="004D0503"/>
    <w:rsid w:val="004D41BF"/>
    <w:rsid w:val="004E4A03"/>
    <w:rsid w:val="004E7624"/>
    <w:rsid w:val="005060FD"/>
    <w:rsid w:val="0055395D"/>
    <w:rsid w:val="00555D29"/>
    <w:rsid w:val="00575963"/>
    <w:rsid w:val="00585C78"/>
    <w:rsid w:val="005A26AB"/>
    <w:rsid w:val="006B2B5D"/>
    <w:rsid w:val="006C19A0"/>
    <w:rsid w:val="00706128"/>
    <w:rsid w:val="00724363"/>
    <w:rsid w:val="0076747D"/>
    <w:rsid w:val="00773ECF"/>
    <w:rsid w:val="00780396"/>
    <w:rsid w:val="007A0D52"/>
    <w:rsid w:val="007D45C4"/>
    <w:rsid w:val="007E6D4C"/>
    <w:rsid w:val="008119E3"/>
    <w:rsid w:val="00813F48"/>
    <w:rsid w:val="008A0C66"/>
    <w:rsid w:val="008D2B01"/>
    <w:rsid w:val="008F2A69"/>
    <w:rsid w:val="009534A9"/>
    <w:rsid w:val="0098313B"/>
    <w:rsid w:val="00A053BA"/>
    <w:rsid w:val="00A10925"/>
    <w:rsid w:val="00BB74F5"/>
    <w:rsid w:val="00BD0337"/>
    <w:rsid w:val="00BD1861"/>
    <w:rsid w:val="00C27B53"/>
    <w:rsid w:val="00C72A2A"/>
    <w:rsid w:val="00C87B3C"/>
    <w:rsid w:val="00C96868"/>
    <w:rsid w:val="00CE6DF2"/>
    <w:rsid w:val="00D71B7E"/>
    <w:rsid w:val="00DD0893"/>
    <w:rsid w:val="00DD56E1"/>
    <w:rsid w:val="00DF7A05"/>
    <w:rsid w:val="00E34B62"/>
    <w:rsid w:val="00E922D2"/>
    <w:rsid w:val="00EB078F"/>
    <w:rsid w:val="00EE5BC2"/>
    <w:rsid w:val="00F60BEF"/>
    <w:rsid w:val="00FC4F0F"/>
    <w:rsid w:val="00FC6970"/>
    <w:rsid w:val="00FE03AB"/>
    <w:rsid w:val="00FE3F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1A3594F"/>
  <w15:docId w15:val="{D17B9447-CB74-462B-94AE-C5505992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FA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9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4726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726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B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BC2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semiHidden/>
    <w:rsid w:val="00EE5BC2"/>
    <w:pPr>
      <w:jc w:val="both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F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OGGETTO:</vt:lpstr>
      <vt:lpstr>OGGETTO: </vt:lpstr>
    </vt:vector>
  </TitlesOfParts>
  <Company>Comune di Vigone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rsilvia</dc:creator>
  <cp:lastModifiedBy>Pierfelice Costantino</cp:lastModifiedBy>
  <cp:revision>16</cp:revision>
  <cp:lastPrinted>2026-03-04T11:06:00Z</cp:lastPrinted>
  <dcterms:created xsi:type="dcterms:W3CDTF">2021-07-19T09:23:00Z</dcterms:created>
  <dcterms:modified xsi:type="dcterms:W3CDTF">2026-03-04T11:24:00Z</dcterms:modified>
</cp:coreProperties>
</file>